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44" w:rsidRDefault="009D4944" w:rsidP="009D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4944" w:rsidRDefault="009D4944" w:rsidP="009D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:rsidR="009D4944" w:rsidRDefault="009D4944" w:rsidP="009D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получении подарка в связи с должностным положением или </w:t>
      </w:r>
    </w:p>
    <w:p w:rsidR="009D4944" w:rsidRDefault="009D4944" w:rsidP="009D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исполнением служебных (должностных) обязанностей </w:t>
      </w:r>
    </w:p>
    <w:p w:rsidR="009D4944" w:rsidRDefault="009D4944" w:rsidP="009D494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(наименование уполномоченного </w:t>
      </w:r>
      <w:proofErr w:type="gramEnd"/>
    </w:p>
    <w:p w:rsidR="009D4944" w:rsidRDefault="009D4944" w:rsidP="009D494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учреждения, уполномоченного </w:t>
      </w:r>
    </w:p>
    <w:p w:rsidR="009D4944" w:rsidRDefault="009D4944" w:rsidP="009D494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структурного подразделения</w:t>
      </w:r>
    </w:p>
    <w:p w:rsidR="009D4944" w:rsidRDefault="009D4944" w:rsidP="009D494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государственного органа)</w:t>
      </w:r>
    </w:p>
    <w:p w:rsidR="009D4944" w:rsidRDefault="009D4944" w:rsidP="009D494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</w:p>
    <w:p w:rsidR="009D4944" w:rsidRDefault="009D4944" w:rsidP="009D4944">
      <w:pPr>
        <w:pBdr>
          <w:top w:val="single" w:sz="4" w:space="0" w:color="auto"/>
        </w:pBdr>
        <w:spacing w:after="0" w:line="240" w:lineRule="auto"/>
        <w:ind w:left="5046"/>
        <w:rPr>
          <w:rFonts w:ascii="Times New Roman" w:hAnsi="Times New Roman"/>
          <w:sz w:val="24"/>
          <w:szCs w:val="24"/>
        </w:rPr>
      </w:pPr>
    </w:p>
    <w:p w:rsidR="009D4944" w:rsidRDefault="009D4944" w:rsidP="009D494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>, занимаемая должность)</w:t>
      </w:r>
      <w:proofErr w:type="gramEnd"/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9D4944" w:rsidTr="009D4944">
        <w:trPr>
          <w:jc w:val="center"/>
        </w:trPr>
        <w:tc>
          <w:tcPr>
            <w:tcW w:w="3969" w:type="dxa"/>
            <w:vAlign w:val="bottom"/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9D4944" w:rsidRDefault="009D49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D4944" w:rsidRDefault="009D49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D4944" w:rsidRDefault="009D494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4944" w:rsidRDefault="009D4944" w:rsidP="009D4944">
      <w:pPr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получения)</w:t>
      </w:r>
    </w:p>
    <w:p w:rsidR="009D4944" w:rsidRDefault="009D4944" w:rsidP="009D49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на  </w:t>
      </w:r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</w:t>
      </w:r>
      <w:r>
        <w:rPr>
          <w:rFonts w:ascii="Times New Roman" w:hAnsi="Times New Roman"/>
          <w:sz w:val="24"/>
          <w:szCs w:val="24"/>
        </w:rPr>
        <w:br/>
        <w:t>другого официального мероприятия, место и дата проведения)</w:t>
      </w:r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9D4944" w:rsidTr="009D494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</w:p>
        </w:tc>
      </w:tr>
      <w:tr w:rsidR="009D4944" w:rsidTr="009D4944">
        <w:tc>
          <w:tcPr>
            <w:tcW w:w="2722" w:type="dxa"/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44" w:rsidTr="009D494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44" w:rsidTr="009D494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44" w:rsidTr="009D494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44" w:rsidRDefault="009D4944" w:rsidP="009D4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9D4944" w:rsidTr="009D4944">
        <w:tc>
          <w:tcPr>
            <w:tcW w:w="1474" w:type="dxa"/>
            <w:vAlign w:val="bottom"/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9D4944" w:rsidRDefault="009D494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4944" w:rsidTr="009D4944">
        <w:tc>
          <w:tcPr>
            <w:tcW w:w="1474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44" w:rsidRDefault="009D4944" w:rsidP="009D4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D4944" w:rsidTr="009D4944">
        <w:tc>
          <w:tcPr>
            <w:tcW w:w="2325" w:type="dxa"/>
            <w:vAlign w:val="bottom"/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D4944" w:rsidRDefault="009D49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9D4944" w:rsidRDefault="009D49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9D4944" w:rsidRDefault="009D494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4944" w:rsidTr="009D4944">
        <w:tc>
          <w:tcPr>
            <w:tcW w:w="2325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44" w:rsidRDefault="009D4944" w:rsidP="009D49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D4944" w:rsidTr="009D4944">
        <w:tc>
          <w:tcPr>
            <w:tcW w:w="2325" w:type="dxa"/>
            <w:vAlign w:val="bottom"/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D4944" w:rsidRDefault="009D49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9D4944" w:rsidRDefault="009D49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9D4944" w:rsidRDefault="009D494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4944" w:rsidTr="009D4944">
        <w:tc>
          <w:tcPr>
            <w:tcW w:w="2325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44" w:rsidRDefault="009D4944" w:rsidP="009D49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9D4944" w:rsidRDefault="009D4944" w:rsidP="009D4944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D4944" w:rsidTr="009D4944">
        <w:tc>
          <w:tcPr>
            <w:tcW w:w="170" w:type="dxa"/>
            <w:vAlign w:val="bottom"/>
            <w:hideMark/>
          </w:tcPr>
          <w:p w:rsidR="009D4944" w:rsidRDefault="009D49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D4944" w:rsidRDefault="009D49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944" w:rsidRDefault="009D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D4944" w:rsidRDefault="009D494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6DA0" w:rsidRDefault="006C6DA0">
      <w:bookmarkStart w:id="0" w:name="_GoBack"/>
      <w:bookmarkEnd w:id="0"/>
    </w:p>
    <w:sectPr w:rsidR="006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7F"/>
    <w:rsid w:val="000658C5"/>
    <w:rsid w:val="006C6DA0"/>
    <w:rsid w:val="007B2F7F"/>
    <w:rsid w:val="009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2016-07-15T10:07:00Z</dcterms:created>
  <dcterms:modified xsi:type="dcterms:W3CDTF">2016-07-15T10:07:00Z</dcterms:modified>
</cp:coreProperties>
</file>